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EF" w:rsidRPr="00936008" w:rsidRDefault="008E64EF">
      <w:pPr>
        <w:rPr>
          <w:rFonts w:ascii="Helvetica" w:hAnsi="Helvetica" w:cs="Helvetica"/>
          <w:b/>
          <w:i/>
          <w:color w:val="1D2129"/>
          <w:sz w:val="21"/>
          <w:szCs w:val="21"/>
          <w:shd w:val="clear" w:color="auto" w:fill="FFFFFF"/>
        </w:rPr>
      </w:pPr>
      <w:proofErr w:type="spellStart"/>
      <w:r w:rsidRPr="00936008">
        <w:rPr>
          <w:rFonts w:ascii="Helvetica" w:hAnsi="Helvetica" w:cs="Helvetica"/>
          <w:b/>
          <w:i/>
          <w:color w:val="1D2129"/>
          <w:sz w:val="21"/>
          <w:szCs w:val="21"/>
          <w:shd w:val="clear" w:color="auto" w:fill="FFFFFF"/>
        </w:rPr>
        <w:t>Fotocredit</w:t>
      </w:r>
      <w:proofErr w:type="spellEnd"/>
      <w:r w:rsidRPr="00936008">
        <w:rPr>
          <w:rFonts w:ascii="Helvetica" w:hAnsi="Helvetica" w:cs="Helvetica"/>
          <w:b/>
          <w:i/>
          <w:color w:val="1D2129"/>
          <w:sz w:val="21"/>
          <w:szCs w:val="21"/>
          <w:shd w:val="clear" w:color="auto" w:fill="FFFFFF"/>
        </w:rPr>
        <w:t xml:space="preserve">: ©Eva </w:t>
      </w:r>
      <w:proofErr w:type="spellStart"/>
      <w:r w:rsidRPr="00936008">
        <w:rPr>
          <w:rFonts w:ascii="Helvetica" w:hAnsi="Helvetica" w:cs="Helvetica"/>
          <w:b/>
          <w:i/>
          <w:color w:val="1D2129"/>
          <w:sz w:val="21"/>
          <w:szCs w:val="21"/>
          <w:shd w:val="clear" w:color="auto" w:fill="FFFFFF"/>
        </w:rPr>
        <w:t>Prenninger</w:t>
      </w:r>
      <w:proofErr w:type="spellEnd"/>
      <w:r w:rsidRPr="00936008">
        <w:rPr>
          <w:rFonts w:ascii="Helvetica" w:hAnsi="Helvetica" w:cs="Helvetica"/>
          <w:b/>
          <w:i/>
          <w:color w:val="1D2129"/>
          <w:sz w:val="21"/>
          <w:szCs w:val="21"/>
          <w:shd w:val="clear" w:color="auto" w:fill="FFFFFF"/>
        </w:rPr>
        <w:t>-Pusch</w:t>
      </w:r>
    </w:p>
    <w:p w:rsidR="008E64EF" w:rsidRPr="00936008" w:rsidRDefault="008E64EF">
      <w:pPr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</w:pPr>
      <w:bookmarkStart w:id="0" w:name="_GoBack"/>
      <w:r w:rsidRPr="00936008"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>Bildtexte:</w:t>
      </w:r>
    </w:p>
    <w:bookmarkEnd w:id="0"/>
    <w:p w:rsidR="007A4091" w:rsidRDefault="005135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5135B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Herbstkonzert 2016 (3).</w:t>
      </w:r>
      <w:proofErr w:type="spellStart"/>
      <w:r w:rsidRPr="005135B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jpg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Die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Klarinettistinnen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Brigitte Sailer, Stefanie Holzmann, Sabine Brunner und Silvia 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Derntl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v.l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.).</w:t>
      </w:r>
    </w:p>
    <w:p w:rsidR="001F16E2" w:rsidRDefault="005135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5135B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Herbstkonzert 2016 (4).</w:t>
      </w:r>
      <w:proofErr w:type="spellStart"/>
      <w:r w:rsidRPr="005135B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jpg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Gisi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Kirchweger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und Kapellmeister Karl 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Aichhorn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sangen sich mit 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"You 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Don't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Bring 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Flowers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" und "Something Stupid"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in die Herzen des Publikums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...</w:t>
      </w:r>
    </w:p>
    <w:p w:rsidR="007A4091" w:rsidRDefault="005135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Herbstkonzert 2016 (5</w:t>
      </w:r>
      <w:r w:rsidRPr="005135B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).</w:t>
      </w:r>
      <w:proofErr w:type="spellStart"/>
      <w:r w:rsidRPr="005135B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jpg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...daher muss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Flötist Thomas 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Lindlbauer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auch am Dirigente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npult einspringen.</w:t>
      </w:r>
    </w:p>
    <w:p w:rsidR="007A4091" w:rsidRDefault="005135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5135B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Herbstkonzert 2016 (6).</w:t>
      </w:r>
      <w:proofErr w:type="spellStart"/>
      <w:r w:rsidRPr="005135B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jpg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Hans 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Derntl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begeisterte bei „Just A Gigolo“ 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an der Gitarre 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und mit coolem Gesang.</w:t>
      </w:r>
    </w:p>
    <w:p w:rsidR="007A4091" w:rsidRDefault="005135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5135B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Herbstkonzert 2016 (8).</w:t>
      </w:r>
      <w:proofErr w:type="spellStart"/>
      <w:r w:rsidRPr="005135B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jpg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Hans und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Elisabeth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Gutternigg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normalerweise virtuos am Schlagwerk, zeig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 diesmal bei "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Jambalaya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", was sie an der Violine drauf haben.</w:t>
      </w:r>
    </w:p>
    <w:p w:rsidR="007A4091" w:rsidRDefault="005135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5135B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Herbstkonzert 2016 (11).</w:t>
      </w:r>
      <w:proofErr w:type="spellStart"/>
      <w:r w:rsidRPr="005135B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jpg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Ein Teil </w:t>
      </w:r>
      <w:r w:rsidR="008E64E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der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grandiosen,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coolen und genialen Jazz-Rock-C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ombo: 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v.l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hinten 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n.r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vorne) 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Werner 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Kiebler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am E-Bass, Gerald Bauerecker an der Trompete und am Flügelhorn, Wolfram 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Pekarek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am Alt-Saxophon, Eva-Maria Lan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schützer am Piano und Hans 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Derntl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an der Gitarre.</w:t>
      </w:r>
    </w:p>
    <w:p w:rsidR="007A4091" w:rsidRDefault="005135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5135B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Herbstkonzert 2016 (13).</w:t>
      </w:r>
      <w:proofErr w:type="spellStart"/>
      <w:r w:rsidRPr="005135B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jpg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Gerald Bauerecker (Trompete, Flügelhorn) bei seinem Solo in der "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Symphonic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Jazz Suite", mit Wolfram 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Pekarek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und Tanja 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Roither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am Alt-Saxophon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sowie Eva-Maria Landschützer am Klavier (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v.l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.)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7A4091" w:rsidRDefault="005135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5135B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Herbstkonzert 2016 (14).</w:t>
      </w:r>
      <w:proofErr w:type="spellStart"/>
      <w:r w:rsidRPr="005135B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jpg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Jürgen Barth (links) zeigte am Drum-Set, was er jazzmäßig drauf hat.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Werner 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Kiebler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tauschte diesmal seine Tuba gegen den E-Bass.</w:t>
      </w:r>
    </w:p>
    <w:p w:rsidR="007A4091" w:rsidRDefault="005135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5135B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Herbstkonzert 2016 (17).</w:t>
      </w:r>
      <w:proofErr w:type="spellStart"/>
      <w:r w:rsidRPr="005135B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jpg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Dirigent Karl 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Aichhorn</w:t>
      </w:r>
      <w:proofErr w:type="spellEnd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8E64E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„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in </w:t>
      </w:r>
      <w:proofErr w:type="spellStart"/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action</w:t>
      </w:r>
      <w:proofErr w:type="spellEnd"/>
      <w:r w:rsidR="008E64E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“.</w:t>
      </w:r>
    </w:p>
    <w:p w:rsidR="007A4091" w:rsidRDefault="0093600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93600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Herbstkonzert 2016 (19).</w:t>
      </w:r>
      <w:proofErr w:type="spellStart"/>
      <w:r w:rsidRPr="0093600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jpg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Tiefes Blech und Trompeten </w:t>
      </w:r>
      <w:r w:rsidR="008E64E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zeigten sich</w:t>
      </w:r>
      <w:r w:rsidR="005135B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vielseitig.</w:t>
      </w:r>
      <w:r w:rsidR="008E64E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7A4091" w:rsidRDefault="0093600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93600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Herbstkonzert 2016 (20).</w:t>
      </w:r>
      <w:proofErr w:type="spellStart"/>
      <w:r w:rsidRPr="0093600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jpg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r w:rsidR="008E64E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Der Posaunen-Satz</w:t>
      </w:r>
      <w:r w:rsidR="007A409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sorgte für Gänsehaut.</w:t>
      </w:r>
    </w:p>
    <w:p w:rsidR="007A4091" w:rsidRDefault="00936008">
      <w:proofErr w:type="spellStart"/>
      <w:r w:rsidRPr="0093600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Herbstkonztert</w:t>
      </w:r>
      <w:proofErr w:type="spellEnd"/>
      <w:r w:rsidRPr="0093600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2016 (26).</w:t>
      </w:r>
      <w:proofErr w:type="spellStart"/>
      <w:r w:rsidRPr="0093600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jpg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r w:rsidR="005135B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Die Musikkapelle der Kleinmünchner begeisterte bei ihrem Herbstkonzert „Absolut Crossover“.</w:t>
      </w:r>
    </w:p>
    <w:sectPr w:rsidR="007A40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91"/>
    <w:rsid w:val="001F16E2"/>
    <w:rsid w:val="005135BD"/>
    <w:rsid w:val="007A4091"/>
    <w:rsid w:val="008E64EF"/>
    <w:rsid w:val="0093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2016-11-22T13:03:00Z</dcterms:created>
  <dcterms:modified xsi:type="dcterms:W3CDTF">2016-11-22T13:25:00Z</dcterms:modified>
</cp:coreProperties>
</file>